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r w:rsidRPr="00AB1C0C">
        <w:rPr>
          <w:lang w:bidi="he-IL"/>
        </w:rPr>
        <w:t>…………………………………………………..……..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proofErr w:type="gramStart"/>
      <w:r w:rsidRPr="00AB1C0C">
        <w:rPr>
          <w:lang w:bidi="he-IL"/>
        </w:rPr>
        <w:t>imi</w:t>
      </w:r>
      <w:r w:rsidRPr="00AB1C0C">
        <w:rPr>
          <w:rFonts w:eastAsia="TimesNewRoman"/>
          <w:lang w:bidi="he-IL"/>
        </w:rPr>
        <w:t>ę</w:t>
      </w:r>
      <w:proofErr w:type="gramEnd"/>
      <w:r w:rsidRPr="00AB1C0C">
        <w:rPr>
          <w:rFonts w:eastAsia="TimesNewRoman"/>
          <w:lang w:bidi="he-IL"/>
        </w:rPr>
        <w:t xml:space="preserve"> </w:t>
      </w:r>
      <w:r w:rsidRPr="00AB1C0C">
        <w:rPr>
          <w:lang w:bidi="he-IL"/>
        </w:rPr>
        <w:t>i nazwisko autora artykułu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r w:rsidRPr="00AB1C0C">
        <w:rPr>
          <w:lang w:bidi="he-IL"/>
        </w:rPr>
        <w:t>…………………………………………………..……..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proofErr w:type="gramStart"/>
      <w:r w:rsidRPr="00AB1C0C">
        <w:rPr>
          <w:lang w:bidi="he-IL"/>
        </w:rPr>
        <w:t>afiliacja</w:t>
      </w:r>
      <w:proofErr w:type="gramEnd"/>
      <w:r w:rsidRPr="00AB1C0C">
        <w:rPr>
          <w:lang w:bidi="he-IL"/>
        </w:rPr>
        <w:t xml:space="preserve"> (uczelnia, </w:t>
      </w:r>
      <w:r w:rsidR="00FC26C8" w:rsidRPr="00AB1C0C">
        <w:rPr>
          <w:lang w:bidi="he-IL"/>
        </w:rPr>
        <w:t xml:space="preserve">instytut, </w:t>
      </w:r>
      <w:r w:rsidRPr="00AB1C0C">
        <w:rPr>
          <w:lang w:bidi="he-IL"/>
        </w:rPr>
        <w:t>katedra)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r w:rsidRPr="00AB1C0C">
        <w:rPr>
          <w:lang w:bidi="he-IL"/>
        </w:rPr>
        <w:t>…………………………………………………..……..</w:t>
      </w:r>
    </w:p>
    <w:p w:rsidR="00882F4C" w:rsidRPr="00AB1C0C" w:rsidRDefault="00FC26C8" w:rsidP="007A3ED5">
      <w:pPr>
        <w:autoSpaceDE w:val="0"/>
        <w:autoSpaceDN w:val="0"/>
        <w:adjustRightInd w:val="0"/>
        <w:jc w:val="both"/>
        <w:rPr>
          <w:lang w:bidi="he-IL"/>
        </w:rPr>
      </w:pPr>
      <w:r w:rsidRPr="00AB1C0C">
        <w:rPr>
          <w:lang w:bidi="he-IL"/>
        </w:rPr>
        <w:t xml:space="preserve">Tytuł lub </w:t>
      </w:r>
      <w:r w:rsidR="00882F4C" w:rsidRPr="00AB1C0C">
        <w:rPr>
          <w:lang w:bidi="he-IL"/>
        </w:rPr>
        <w:t>stopień naukowy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r w:rsidRPr="00AB1C0C">
        <w:rPr>
          <w:lang w:bidi="he-IL"/>
        </w:rPr>
        <w:t>…………………………………………………..……..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proofErr w:type="gramStart"/>
      <w:r w:rsidRPr="00AB1C0C">
        <w:rPr>
          <w:lang w:bidi="he-IL"/>
        </w:rPr>
        <w:t>e-mail</w:t>
      </w:r>
      <w:proofErr w:type="gramEnd"/>
      <w:r w:rsidRPr="00AB1C0C">
        <w:rPr>
          <w:lang w:bidi="he-IL"/>
        </w:rPr>
        <w:t>, nr telefonu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r w:rsidRPr="00AB1C0C">
        <w:rPr>
          <w:lang w:bidi="he-IL"/>
        </w:rPr>
        <w:t>…………………………………………………..……..</w:t>
      </w:r>
    </w:p>
    <w:p w:rsidR="00882F4C" w:rsidRPr="00AB1C0C" w:rsidRDefault="00882F4C" w:rsidP="007A3ED5">
      <w:pPr>
        <w:autoSpaceDE w:val="0"/>
        <w:autoSpaceDN w:val="0"/>
        <w:adjustRightInd w:val="0"/>
        <w:jc w:val="both"/>
        <w:rPr>
          <w:lang w:bidi="he-IL"/>
        </w:rPr>
      </w:pPr>
      <w:proofErr w:type="gramStart"/>
      <w:r w:rsidRPr="00AB1C0C">
        <w:rPr>
          <w:lang w:bidi="he-IL"/>
        </w:rPr>
        <w:t>adres</w:t>
      </w:r>
      <w:proofErr w:type="gramEnd"/>
      <w:r w:rsidRPr="00AB1C0C">
        <w:rPr>
          <w:lang w:bidi="he-IL"/>
        </w:rPr>
        <w:t xml:space="preserve"> do korespondencji</w:t>
      </w:r>
    </w:p>
    <w:p w:rsidR="00882F4C" w:rsidRPr="00AB1C0C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bCs/>
          <w:lang w:bidi="he-IL"/>
        </w:rPr>
      </w:pPr>
    </w:p>
    <w:p w:rsidR="00FC26C8" w:rsidRPr="00AB1C0C" w:rsidRDefault="00FC26C8" w:rsidP="007A3ED5">
      <w:pPr>
        <w:autoSpaceDE w:val="0"/>
        <w:autoSpaceDN w:val="0"/>
        <w:adjustRightInd w:val="0"/>
        <w:spacing w:line="360" w:lineRule="auto"/>
        <w:jc w:val="both"/>
        <w:rPr>
          <w:bCs/>
          <w:lang w:bidi="he-IL"/>
        </w:rPr>
      </w:pPr>
    </w:p>
    <w:p w:rsidR="00FC26C8" w:rsidRPr="00AB1C0C" w:rsidRDefault="00FC26C8" w:rsidP="00FC26C8">
      <w:pPr>
        <w:autoSpaceDE w:val="0"/>
        <w:autoSpaceDN w:val="0"/>
        <w:adjustRightInd w:val="0"/>
        <w:spacing w:line="360" w:lineRule="auto"/>
        <w:jc w:val="right"/>
        <w:rPr>
          <w:bCs/>
          <w:lang w:bidi="he-IL"/>
        </w:rPr>
      </w:pPr>
      <w:r w:rsidRPr="00AB1C0C">
        <w:rPr>
          <w:bCs/>
          <w:lang w:bidi="he-IL"/>
        </w:rPr>
        <w:t>Polskie Towarzystwo Informacji Naukowej</w:t>
      </w:r>
    </w:p>
    <w:p w:rsidR="00FC26C8" w:rsidRPr="00AB1C0C" w:rsidRDefault="00FC26C8" w:rsidP="00FC26C8">
      <w:pPr>
        <w:autoSpaceDE w:val="0"/>
        <w:autoSpaceDN w:val="0"/>
        <w:adjustRightInd w:val="0"/>
        <w:spacing w:line="360" w:lineRule="auto"/>
        <w:jc w:val="right"/>
        <w:rPr>
          <w:bCs/>
          <w:lang w:bidi="he-IL"/>
        </w:rPr>
      </w:pPr>
      <w:bookmarkStart w:id="0" w:name="_GoBack"/>
      <w:bookmarkEnd w:id="0"/>
      <w:r w:rsidRPr="00AB1C0C">
        <w:rPr>
          <w:bCs/>
          <w:lang w:bidi="he-IL"/>
        </w:rPr>
        <w:t>Plac Sejmu Śląskiego 1, pokój 312</w:t>
      </w:r>
    </w:p>
    <w:p w:rsidR="00FC26C8" w:rsidRPr="00AB1C0C" w:rsidRDefault="00FC26C8" w:rsidP="00FC26C8">
      <w:pPr>
        <w:autoSpaceDE w:val="0"/>
        <w:autoSpaceDN w:val="0"/>
        <w:adjustRightInd w:val="0"/>
        <w:spacing w:line="360" w:lineRule="auto"/>
        <w:jc w:val="right"/>
        <w:rPr>
          <w:bCs/>
          <w:lang w:bidi="he-IL"/>
        </w:rPr>
      </w:pPr>
      <w:r w:rsidRPr="00AB1C0C">
        <w:rPr>
          <w:bCs/>
          <w:lang w:bidi="he-IL"/>
        </w:rPr>
        <w:t>40-032 Katowice</w:t>
      </w:r>
    </w:p>
    <w:p w:rsidR="00882F4C" w:rsidRPr="00AB1C0C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b/>
          <w:bCs/>
          <w:lang w:bidi="he-IL"/>
        </w:rPr>
      </w:pPr>
    </w:p>
    <w:p w:rsidR="00882F4C" w:rsidRPr="00AB1C0C" w:rsidRDefault="00882F4C" w:rsidP="007A3ED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bidi="he-IL"/>
        </w:rPr>
      </w:pPr>
      <w:r w:rsidRPr="00AB1C0C">
        <w:rPr>
          <w:b/>
          <w:bCs/>
          <w:lang w:bidi="he-IL"/>
        </w:rPr>
        <w:t xml:space="preserve">Oświadczenie </w:t>
      </w:r>
      <w:r w:rsidR="00FC26C8" w:rsidRPr="00AB1C0C">
        <w:rPr>
          <w:b/>
          <w:bCs/>
          <w:lang w:bidi="he-IL"/>
        </w:rPr>
        <w:t>Autora (Współautora) artykułu</w:t>
      </w:r>
    </w:p>
    <w:p w:rsidR="00114805" w:rsidRPr="00AB1C0C" w:rsidRDefault="00114805" w:rsidP="007A3ED5">
      <w:pPr>
        <w:autoSpaceDE w:val="0"/>
        <w:autoSpaceDN w:val="0"/>
        <w:adjustRightInd w:val="0"/>
        <w:spacing w:line="360" w:lineRule="auto"/>
        <w:jc w:val="both"/>
        <w:rPr>
          <w:bCs/>
          <w:lang w:bidi="he-IL"/>
        </w:rPr>
      </w:pPr>
    </w:p>
    <w:p w:rsidR="00882F4C" w:rsidRPr="00AB1C0C" w:rsidRDefault="00FC26C8" w:rsidP="00745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AB1C0C">
        <w:rPr>
          <w:rFonts w:eastAsia="TimesNewRoman"/>
          <w:lang w:bidi="he-IL"/>
        </w:rPr>
        <w:t>O</w:t>
      </w:r>
      <w:r w:rsidR="00882F4C" w:rsidRPr="00AB1C0C">
        <w:rPr>
          <w:rFonts w:eastAsia="TimesNewRoman"/>
          <w:lang w:bidi="he-IL"/>
        </w:rPr>
        <w:t>ś</w:t>
      </w:r>
      <w:r w:rsidR="00882F4C" w:rsidRPr="00AB1C0C">
        <w:rPr>
          <w:lang w:bidi="he-IL"/>
        </w:rPr>
        <w:t xml:space="preserve">wiadczam, </w:t>
      </w:r>
      <w:r w:rsidR="00882F4C" w:rsidRPr="00AB1C0C">
        <w:rPr>
          <w:rFonts w:eastAsia="TimesNewRoman"/>
          <w:lang w:bidi="he-IL"/>
        </w:rPr>
        <w:t>ż</w:t>
      </w:r>
      <w:r w:rsidR="00882F4C" w:rsidRPr="00AB1C0C">
        <w:rPr>
          <w:lang w:bidi="he-IL"/>
        </w:rPr>
        <w:t xml:space="preserve">e </w:t>
      </w:r>
      <w:r w:rsidRPr="00AB1C0C">
        <w:rPr>
          <w:lang w:bidi="he-IL"/>
        </w:rPr>
        <w:t xml:space="preserve">jestem autorem / współautorem artykułu naukowego </w:t>
      </w:r>
      <w:r w:rsidR="00882F4C" w:rsidRPr="00AB1C0C">
        <w:rPr>
          <w:lang w:bidi="he-IL"/>
        </w:rPr>
        <w:t>pt.:</w:t>
      </w:r>
    </w:p>
    <w:p w:rsidR="00882F4C" w:rsidRPr="00AB1C0C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AB1C0C">
        <w:rPr>
          <w:lang w:bidi="he-IL"/>
        </w:rPr>
        <w:t>……………………………………………………………………………………………………………</w:t>
      </w:r>
    </w:p>
    <w:p w:rsidR="00882F4C" w:rsidRPr="00AB1C0C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AB1C0C">
        <w:rPr>
          <w:lang w:bidi="he-IL"/>
        </w:rPr>
        <w:t>……………………………………………………………………………………………………………</w:t>
      </w:r>
    </w:p>
    <w:p w:rsidR="006D4DF3" w:rsidRPr="00AB1C0C" w:rsidRDefault="00FC26C8" w:rsidP="007A3ED5">
      <w:pPr>
        <w:spacing w:line="360" w:lineRule="auto"/>
        <w:jc w:val="both"/>
        <w:rPr>
          <w:i/>
          <w:spacing w:val="-6"/>
        </w:rPr>
      </w:pPr>
      <w:proofErr w:type="gramStart"/>
      <w:r w:rsidRPr="00AB1C0C">
        <w:rPr>
          <w:lang w:bidi="he-IL"/>
        </w:rPr>
        <w:t>p</w:t>
      </w:r>
      <w:r w:rsidR="00114805" w:rsidRPr="00AB1C0C">
        <w:rPr>
          <w:lang w:bidi="he-IL"/>
        </w:rPr>
        <w:t>rzesłan</w:t>
      </w:r>
      <w:r w:rsidRPr="00AB1C0C">
        <w:rPr>
          <w:lang w:bidi="he-IL"/>
        </w:rPr>
        <w:t xml:space="preserve">ego </w:t>
      </w:r>
      <w:r w:rsidR="00114805" w:rsidRPr="00AB1C0C">
        <w:rPr>
          <w:lang w:bidi="he-IL"/>
        </w:rPr>
        <w:t xml:space="preserve"> </w:t>
      </w:r>
      <w:r w:rsidR="00882F4C" w:rsidRPr="00AB1C0C">
        <w:rPr>
          <w:lang w:bidi="he-IL"/>
        </w:rPr>
        <w:t>do</w:t>
      </w:r>
      <w:proofErr w:type="gramEnd"/>
      <w:r w:rsidR="00882F4C" w:rsidRPr="00AB1C0C">
        <w:rPr>
          <w:lang w:bidi="he-IL"/>
        </w:rPr>
        <w:t xml:space="preserve"> czasopisma naukowego </w:t>
      </w:r>
      <w:r w:rsidRPr="00AB1C0C">
        <w:rPr>
          <w:lang w:bidi="he-IL"/>
        </w:rPr>
        <w:t xml:space="preserve">„Praktyka i Teoria Informacji Naukowej i Technicznej” </w:t>
      </w:r>
      <w:r w:rsidR="00114805" w:rsidRPr="00AB1C0C">
        <w:rPr>
          <w:i/>
          <w:spacing w:val="-6"/>
        </w:rPr>
        <w:t xml:space="preserve"> </w:t>
      </w:r>
      <w:r w:rsidR="00114805" w:rsidRPr="00AB1C0C">
        <w:rPr>
          <w:spacing w:val="-6"/>
        </w:rPr>
        <w:t>zwan</w:t>
      </w:r>
      <w:r w:rsidRPr="00AB1C0C">
        <w:rPr>
          <w:spacing w:val="-6"/>
        </w:rPr>
        <w:t xml:space="preserve">ego </w:t>
      </w:r>
      <w:r w:rsidR="00114805" w:rsidRPr="00AB1C0C">
        <w:rPr>
          <w:spacing w:val="-6"/>
        </w:rPr>
        <w:t>dalej</w:t>
      </w:r>
      <w:r w:rsidR="00114805" w:rsidRPr="00AB1C0C">
        <w:rPr>
          <w:i/>
          <w:spacing w:val="-6"/>
        </w:rPr>
        <w:t xml:space="preserve"> </w:t>
      </w:r>
      <w:r w:rsidRPr="00AB1C0C">
        <w:rPr>
          <w:i/>
          <w:spacing w:val="-6"/>
        </w:rPr>
        <w:t>„PTINT”</w:t>
      </w:r>
    </w:p>
    <w:p w:rsidR="00FC26C8" w:rsidRPr="00AB1C0C" w:rsidRDefault="00FC26C8" w:rsidP="007A3ED5">
      <w:pPr>
        <w:spacing w:line="360" w:lineRule="auto"/>
        <w:jc w:val="both"/>
        <w:rPr>
          <w:spacing w:val="-6"/>
        </w:rPr>
      </w:pPr>
      <w:proofErr w:type="gramStart"/>
      <w:r w:rsidRPr="00AB1C0C">
        <w:rPr>
          <w:spacing w:val="-6"/>
        </w:rPr>
        <w:t>a</w:t>
      </w:r>
      <w:proofErr w:type="gramEnd"/>
      <w:r w:rsidRPr="00AB1C0C">
        <w:rPr>
          <w:spacing w:val="-6"/>
        </w:rPr>
        <w:t xml:space="preserve"> mój wkład w jego powstanie stanowi ……….. %.</w:t>
      </w:r>
    </w:p>
    <w:p w:rsidR="00745BCA" w:rsidRPr="00AB1C0C" w:rsidRDefault="00745BCA" w:rsidP="007A3ED5">
      <w:pPr>
        <w:spacing w:line="360" w:lineRule="auto"/>
        <w:jc w:val="both"/>
      </w:pPr>
    </w:p>
    <w:p w:rsidR="00FC26C8" w:rsidRPr="00AB1C0C" w:rsidRDefault="000E1DB5" w:rsidP="007A3ED5">
      <w:pPr>
        <w:spacing w:line="360" w:lineRule="auto"/>
        <w:jc w:val="both"/>
      </w:pPr>
      <w:r w:rsidRPr="00AB1C0C">
        <w:t>Wyszczególnienie kontrybucji (</w:t>
      </w:r>
      <w:r w:rsidRPr="00AB1C0C">
        <w:rPr>
          <w:u w:val="single"/>
        </w:rPr>
        <w:t>w</w:t>
      </w:r>
      <w:r w:rsidRPr="00AB1C0C">
        <w:rPr>
          <w:color w:val="020202"/>
          <w:u w:val="single"/>
        </w:rPr>
        <w:t xml:space="preserve"> przypadku prac przygotowanych przez więcej niż jednego autora</w:t>
      </w:r>
      <w:r w:rsidRPr="00AB1C0C">
        <w:rPr>
          <w:color w:val="020202"/>
        </w:rPr>
        <w:t xml:space="preserve"> należy podać</w:t>
      </w:r>
      <w:r w:rsidRPr="00AB1C0C">
        <w:t xml:space="preserve"> informacje o wkładzie poszczególnych autorów w powstanie pracy, z </w:t>
      </w:r>
      <w:proofErr w:type="gramStart"/>
      <w:r w:rsidRPr="00AB1C0C">
        <w:t>zaznaczeniem  ich</w:t>
      </w:r>
      <w:proofErr w:type="gramEnd"/>
      <w:r w:rsidRPr="00AB1C0C">
        <w:t xml:space="preserve"> afiliacji oraz ich  udziału w przygotowaniu badań, koncepcji, założeń, metod, zbieraniu danych, realizacji badań, interpretacji wyników, opracowaniu tekstu itp.)</w:t>
      </w:r>
      <w:r w:rsidR="00745BCA" w:rsidRPr="00AB1C0C">
        <w:t>: ………………………………………</w:t>
      </w:r>
    </w:p>
    <w:p w:rsidR="00745BCA" w:rsidRPr="00AB1C0C" w:rsidRDefault="00745BCA" w:rsidP="007A3ED5">
      <w:pPr>
        <w:spacing w:line="360" w:lineRule="auto"/>
        <w:jc w:val="both"/>
        <w:rPr>
          <w:spacing w:val="-6"/>
        </w:rPr>
      </w:pPr>
      <w:r w:rsidRPr="00AB1C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CA" w:rsidRPr="00AB1C0C" w:rsidRDefault="00745BCA" w:rsidP="00745BCA">
      <w:pPr>
        <w:pStyle w:val="Default"/>
        <w:rPr>
          <w:rFonts w:ascii="Times New Roman" w:eastAsia="Times New Roman" w:hAnsi="Times New Roman" w:cs="Times New Roman"/>
          <w:kern w:val="0"/>
        </w:rPr>
      </w:pPr>
    </w:p>
    <w:p w:rsidR="00745BCA" w:rsidRPr="00AB1C0C" w:rsidRDefault="00745BCA" w:rsidP="00745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AB1C0C">
        <w:rPr>
          <w:color w:val="000000"/>
        </w:rPr>
        <w:lastRenderedPageBreak/>
        <w:t xml:space="preserve">Artykuł nie narusza </w:t>
      </w:r>
      <w:proofErr w:type="gramStart"/>
      <w:r w:rsidRPr="00AB1C0C">
        <w:rPr>
          <w:color w:val="000000"/>
        </w:rPr>
        <w:t>praw</w:t>
      </w:r>
      <w:proofErr w:type="gramEnd"/>
      <w:r w:rsidRPr="00AB1C0C">
        <w:rPr>
          <w:color w:val="000000"/>
        </w:rPr>
        <w:t xml:space="preserve"> autorskich, interesów osobistych i materialnych innych osób w rozumieniu ustawy z dnia 4 lutego 1994 r. o prawie autorskim i prawach pokrewnych (Dz. U. </w:t>
      </w:r>
      <w:proofErr w:type="gramStart"/>
      <w:r w:rsidRPr="00AB1C0C">
        <w:rPr>
          <w:color w:val="000000"/>
        </w:rPr>
        <w:t>nr</w:t>
      </w:r>
      <w:proofErr w:type="gramEnd"/>
      <w:r w:rsidRPr="00AB1C0C">
        <w:rPr>
          <w:color w:val="000000"/>
        </w:rPr>
        <w:t xml:space="preserve"> 24, poz. 83 z </w:t>
      </w:r>
      <w:proofErr w:type="spellStart"/>
      <w:r w:rsidRPr="00AB1C0C">
        <w:rPr>
          <w:color w:val="000000"/>
        </w:rPr>
        <w:t>późn</w:t>
      </w:r>
      <w:proofErr w:type="spellEnd"/>
      <w:r w:rsidRPr="00AB1C0C">
        <w:rPr>
          <w:color w:val="000000"/>
        </w:rPr>
        <w:t xml:space="preserve">. </w:t>
      </w:r>
      <w:proofErr w:type="gramStart"/>
      <w:r w:rsidRPr="00AB1C0C">
        <w:rPr>
          <w:color w:val="000000"/>
        </w:rPr>
        <w:t>zm</w:t>
      </w:r>
      <w:proofErr w:type="gramEnd"/>
      <w:r w:rsidRPr="00AB1C0C">
        <w:rPr>
          <w:color w:val="000000"/>
        </w:rPr>
        <w:t>.).</w:t>
      </w:r>
    </w:p>
    <w:p w:rsidR="006D4DF3" w:rsidRPr="00AB1C0C" w:rsidRDefault="00745BCA" w:rsidP="00745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AB1C0C">
        <w:rPr>
          <w:lang w:bidi="he-IL"/>
        </w:rPr>
        <w:t xml:space="preserve">Artykuł </w:t>
      </w:r>
      <w:r w:rsidR="00882F4C" w:rsidRPr="00AB1C0C">
        <w:rPr>
          <w:lang w:bidi="he-IL"/>
        </w:rPr>
        <w:t>nie był wcze</w:t>
      </w:r>
      <w:r w:rsidR="00882F4C" w:rsidRPr="00AB1C0C">
        <w:rPr>
          <w:rFonts w:eastAsia="TimesNewRoman"/>
          <w:lang w:bidi="he-IL"/>
        </w:rPr>
        <w:t>ś</w:t>
      </w:r>
      <w:r w:rsidR="00882F4C" w:rsidRPr="00AB1C0C">
        <w:rPr>
          <w:lang w:bidi="he-IL"/>
        </w:rPr>
        <w:t>niej opublikowan</w:t>
      </w:r>
      <w:r w:rsidRPr="00AB1C0C">
        <w:rPr>
          <w:lang w:bidi="he-IL"/>
        </w:rPr>
        <w:t>y</w:t>
      </w:r>
      <w:r w:rsidR="00B05A4C" w:rsidRPr="00AB1C0C">
        <w:rPr>
          <w:lang w:bidi="he-IL"/>
        </w:rPr>
        <w:t xml:space="preserve"> (ani w całości ani w części)</w:t>
      </w:r>
      <w:r w:rsidR="00882F4C" w:rsidRPr="00AB1C0C">
        <w:rPr>
          <w:lang w:bidi="he-IL"/>
        </w:rPr>
        <w:t xml:space="preserve"> </w:t>
      </w:r>
      <w:r w:rsidR="00114805" w:rsidRPr="00AB1C0C">
        <w:rPr>
          <w:lang w:bidi="he-IL"/>
        </w:rPr>
        <w:t xml:space="preserve">i </w:t>
      </w:r>
      <w:r w:rsidRPr="00AB1C0C">
        <w:rPr>
          <w:lang w:bidi="he-IL"/>
        </w:rPr>
        <w:t xml:space="preserve">stanowi </w:t>
      </w:r>
      <w:r w:rsidR="00114805" w:rsidRPr="00AB1C0C">
        <w:rPr>
          <w:lang w:bidi="he-IL"/>
        </w:rPr>
        <w:t>oryginaln</w:t>
      </w:r>
      <w:r w:rsidR="00B05A4C" w:rsidRPr="00AB1C0C">
        <w:rPr>
          <w:lang w:bidi="he-IL"/>
        </w:rPr>
        <w:t>ą</w:t>
      </w:r>
      <w:r w:rsidR="00114805" w:rsidRPr="00AB1C0C">
        <w:rPr>
          <w:lang w:bidi="he-IL"/>
        </w:rPr>
        <w:t xml:space="preserve"> publikacj</w:t>
      </w:r>
      <w:r w:rsidRPr="00AB1C0C">
        <w:rPr>
          <w:lang w:bidi="he-IL"/>
        </w:rPr>
        <w:t>ę</w:t>
      </w:r>
      <w:r w:rsidR="00114805" w:rsidRPr="00AB1C0C">
        <w:rPr>
          <w:lang w:bidi="he-IL"/>
        </w:rPr>
        <w:t xml:space="preserve"> naukową</w:t>
      </w:r>
      <w:r w:rsidRPr="00AB1C0C">
        <w:rPr>
          <w:lang w:bidi="he-IL"/>
        </w:rPr>
        <w:t>.</w:t>
      </w:r>
    </w:p>
    <w:p w:rsidR="00745BCA" w:rsidRPr="00AB1C0C" w:rsidRDefault="00745BCA" w:rsidP="00745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B1C0C">
        <w:rPr>
          <w:lang w:bidi="he-IL"/>
        </w:rPr>
        <w:t xml:space="preserve">Artykuł </w:t>
      </w:r>
      <w:r w:rsidR="00882F4C" w:rsidRPr="00AB1C0C">
        <w:rPr>
          <w:lang w:bidi="he-IL"/>
        </w:rPr>
        <w:t>nie został zło</w:t>
      </w:r>
      <w:r w:rsidR="00882F4C" w:rsidRPr="00AB1C0C">
        <w:rPr>
          <w:rFonts w:eastAsia="TimesNewRoman"/>
          <w:lang w:bidi="he-IL"/>
        </w:rPr>
        <w:t>ż</w:t>
      </w:r>
      <w:r w:rsidR="00882F4C" w:rsidRPr="00AB1C0C">
        <w:rPr>
          <w:lang w:bidi="he-IL"/>
        </w:rPr>
        <w:t>on</w:t>
      </w:r>
      <w:r w:rsidRPr="00AB1C0C">
        <w:rPr>
          <w:lang w:bidi="he-IL"/>
        </w:rPr>
        <w:t>y</w:t>
      </w:r>
      <w:r w:rsidR="00882F4C" w:rsidRPr="00AB1C0C">
        <w:rPr>
          <w:lang w:bidi="he-IL"/>
        </w:rPr>
        <w:t xml:space="preserve"> do druku w innym wydawnictwie</w:t>
      </w:r>
      <w:r w:rsidRPr="00AB1C0C">
        <w:rPr>
          <w:lang w:bidi="he-IL"/>
        </w:rPr>
        <w:t>.</w:t>
      </w:r>
    </w:p>
    <w:p w:rsidR="000A26B5" w:rsidRPr="00AB1C0C" w:rsidRDefault="00745BCA" w:rsidP="00745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B1C0C">
        <w:rPr>
          <w:lang w:bidi="he-IL"/>
        </w:rPr>
        <w:t>A</w:t>
      </w:r>
      <w:r w:rsidR="006D4DF3" w:rsidRPr="00AB1C0C">
        <w:rPr>
          <w:lang w:bidi="he-IL"/>
        </w:rPr>
        <w:t xml:space="preserve">kceptuję zasady publikacji utworów określone przez Redakcję </w:t>
      </w:r>
      <w:r w:rsidRPr="00AB1C0C">
        <w:rPr>
          <w:lang w:bidi="he-IL"/>
        </w:rPr>
        <w:t>„PTINT”,</w:t>
      </w:r>
      <w:r w:rsidR="00D6582B" w:rsidRPr="00AB1C0C">
        <w:rPr>
          <w:spacing w:val="-6"/>
        </w:rPr>
        <w:t xml:space="preserve"> które dostępne</w:t>
      </w:r>
      <w:r w:rsidR="00D05470" w:rsidRPr="00AB1C0C">
        <w:rPr>
          <w:spacing w:val="-6"/>
        </w:rPr>
        <w:t xml:space="preserve"> są</w:t>
      </w:r>
      <w:r w:rsidR="00D6582B" w:rsidRPr="00AB1C0C">
        <w:rPr>
          <w:spacing w:val="-6"/>
        </w:rPr>
        <w:t xml:space="preserve"> na stronie internetowej czasopisma</w:t>
      </w:r>
      <w:r w:rsidR="00AB1C0C" w:rsidRPr="00AB1C0C">
        <w:rPr>
          <w:spacing w:val="-6"/>
        </w:rPr>
        <w:t>.</w:t>
      </w:r>
    </w:p>
    <w:p w:rsidR="00AB1C0C" w:rsidRPr="00AB1C0C" w:rsidRDefault="000A26B5" w:rsidP="00AB1C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B1C0C">
        <w:t>Autor/Autorzy prze</w:t>
      </w:r>
      <w:r w:rsidR="00AB1C0C" w:rsidRPr="00AB1C0C">
        <w:t xml:space="preserve">kazują tekst do publikacji i rozpowszechniania na wszystkich polach eksploatacji w czasopiśmie „PTINT”, wydawanym przez Polskie Towarzystwo Informacji Naukowej (art. 50 </w:t>
      </w:r>
      <w:proofErr w:type="gramStart"/>
      <w:r w:rsidR="00AB1C0C" w:rsidRPr="00AB1C0C">
        <w:t xml:space="preserve">Ustawy </w:t>
      </w:r>
      <w:r w:rsidRPr="00AB1C0C">
        <w:t xml:space="preserve"> </w:t>
      </w:r>
      <w:r w:rsidR="00AB1C0C" w:rsidRPr="00AB1C0C">
        <w:rPr>
          <w:color w:val="000000"/>
        </w:rPr>
        <w:t>z</w:t>
      </w:r>
      <w:proofErr w:type="gramEnd"/>
      <w:r w:rsidR="00AB1C0C" w:rsidRPr="00AB1C0C">
        <w:rPr>
          <w:color w:val="000000"/>
        </w:rPr>
        <w:t xml:space="preserve"> dnia 4 lutego 1994 r. o prawie autorskim i prawach pokrewnych).</w:t>
      </w:r>
    </w:p>
    <w:p w:rsidR="000170C4" w:rsidRPr="00AB1C0C" w:rsidRDefault="00AB1C0C" w:rsidP="00AB1C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B1C0C">
        <w:rPr>
          <w:lang w:bidi="he-IL"/>
        </w:rPr>
        <w:t>W</w:t>
      </w:r>
      <w:r w:rsidR="000170C4" w:rsidRPr="00AB1C0C">
        <w:rPr>
          <w:lang w:bidi="he-IL"/>
        </w:rPr>
        <w:t xml:space="preserve"> odniesieniu do artykułu nie zachodzi zjawisko </w:t>
      </w:r>
      <w:proofErr w:type="spellStart"/>
      <w:r w:rsidR="000170C4" w:rsidRPr="00AB1C0C">
        <w:rPr>
          <w:i/>
          <w:iCs/>
          <w:lang w:bidi="he-IL"/>
        </w:rPr>
        <w:t>ghostwriting</w:t>
      </w:r>
      <w:proofErr w:type="spellEnd"/>
      <w:r w:rsidR="000170C4" w:rsidRPr="00AB1C0C">
        <w:rPr>
          <w:i/>
          <w:iCs/>
          <w:lang w:bidi="he-IL"/>
        </w:rPr>
        <w:t xml:space="preserve"> </w:t>
      </w:r>
      <w:r w:rsidR="000170C4" w:rsidRPr="00AB1C0C">
        <w:rPr>
          <w:lang w:bidi="he-IL"/>
        </w:rPr>
        <w:t xml:space="preserve">i </w:t>
      </w:r>
      <w:proofErr w:type="spellStart"/>
      <w:r w:rsidR="000170C4" w:rsidRPr="00AB1C0C">
        <w:rPr>
          <w:i/>
          <w:iCs/>
          <w:lang w:bidi="he-IL"/>
        </w:rPr>
        <w:t>guest</w:t>
      </w:r>
      <w:proofErr w:type="spellEnd"/>
      <w:r w:rsidR="000170C4" w:rsidRPr="00AB1C0C">
        <w:rPr>
          <w:i/>
          <w:iCs/>
          <w:lang w:bidi="he-IL"/>
        </w:rPr>
        <w:t xml:space="preserve"> </w:t>
      </w:r>
      <w:proofErr w:type="spellStart"/>
      <w:r w:rsidR="000170C4" w:rsidRPr="00AB1C0C">
        <w:rPr>
          <w:i/>
          <w:iCs/>
          <w:lang w:bidi="he-IL"/>
        </w:rPr>
        <w:t>authorship</w:t>
      </w:r>
      <w:proofErr w:type="spellEnd"/>
      <w:r w:rsidR="000170C4" w:rsidRPr="00AB1C0C">
        <w:rPr>
          <w:i/>
          <w:iCs/>
          <w:lang w:bidi="he-IL"/>
        </w:rPr>
        <w:t xml:space="preserve"> </w:t>
      </w:r>
      <w:r w:rsidR="000170C4" w:rsidRPr="00AB1C0C">
        <w:rPr>
          <w:lang w:bidi="he-IL"/>
        </w:rPr>
        <w:t>albo podobne w rozumieniu zalece</w:t>
      </w:r>
      <w:r w:rsidR="000170C4" w:rsidRPr="00AB1C0C">
        <w:rPr>
          <w:rFonts w:eastAsia="TimesNewRoman"/>
          <w:lang w:bidi="he-IL"/>
        </w:rPr>
        <w:t xml:space="preserve">ń </w:t>
      </w:r>
      <w:r w:rsidR="000170C4" w:rsidRPr="00AB1C0C">
        <w:rPr>
          <w:lang w:bidi="he-IL"/>
        </w:rPr>
        <w:t>Ministerstwa Nauki i Szkolnictwa Wy</w:t>
      </w:r>
      <w:r w:rsidR="000170C4" w:rsidRPr="00AB1C0C">
        <w:rPr>
          <w:rFonts w:eastAsia="TimesNewRoman"/>
          <w:lang w:bidi="he-IL"/>
        </w:rPr>
        <w:t>ż</w:t>
      </w:r>
      <w:r w:rsidR="000170C4" w:rsidRPr="00AB1C0C">
        <w:rPr>
          <w:lang w:bidi="he-IL"/>
        </w:rPr>
        <w:t>szego dotycz</w:t>
      </w:r>
      <w:r w:rsidR="000170C4" w:rsidRPr="00AB1C0C">
        <w:rPr>
          <w:rFonts w:eastAsia="TimesNewRoman"/>
          <w:lang w:bidi="he-IL"/>
        </w:rPr>
        <w:t>ą</w:t>
      </w:r>
      <w:r w:rsidR="000170C4" w:rsidRPr="00AB1C0C">
        <w:rPr>
          <w:lang w:bidi="he-IL"/>
        </w:rPr>
        <w:t xml:space="preserve">cych ochrony przed </w:t>
      </w:r>
      <w:proofErr w:type="spellStart"/>
      <w:r w:rsidR="000170C4" w:rsidRPr="00AB1C0C">
        <w:rPr>
          <w:i/>
          <w:iCs/>
          <w:lang w:bidi="he-IL"/>
        </w:rPr>
        <w:t>ghostwriting</w:t>
      </w:r>
      <w:proofErr w:type="spellEnd"/>
      <w:r w:rsidR="000170C4" w:rsidRPr="00AB1C0C">
        <w:rPr>
          <w:i/>
          <w:iCs/>
          <w:lang w:bidi="he-IL"/>
        </w:rPr>
        <w:t xml:space="preserve"> </w:t>
      </w:r>
      <w:r w:rsidR="000170C4" w:rsidRPr="00AB1C0C">
        <w:rPr>
          <w:lang w:bidi="he-IL"/>
        </w:rPr>
        <w:t xml:space="preserve">i </w:t>
      </w:r>
      <w:proofErr w:type="spellStart"/>
      <w:r w:rsidR="000170C4" w:rsidRPr="00AB1C0C">
        <w:rPr>
          <w:i/>
          <w:iCs/>
          <w:lang w:bidi="he-IL"/>
        </w:rPr>
        <w:t>guest</w:t>
      </w:r>
      <w:proofErr w:type="spellEnd"/>
      <w:r w:rsidR="000170C4" w:rsidRPr="00AB1C0C">
        <w:rPr>
          <w:i/>
          <w:iCs/>
          <w:lang w:bidi="he-IL"/>
        </w:rPr>
        <w:t xml:space="preserve"> </w:t>
      </w:r>
      <w:proofErr w:type="spellStart"/>
      <w:r w:rsidR="000170C4" w:rsidRPr="00AB1C0C">
        <w:rPr>
          <w:i/>
          <w:iCs/>
          <w:lang w:bidi="he-IL"/>
        </w:rPr>
        <w:t>authorship</w:t>
      </w:r>
      <w:proofErr w:type="spellEnd"/>
      <w:r w:rsidRPr="00AB1C0C">
        <w:rPr>
          <w:i/>
          <w:iCs/>
          <w:lang w:bidi="he-IL"/>
        </w:rPr>
        <w:t>.</w:t>
      </w:r>
    </w:p>
    <w:p w:rsidR="009B539A" w:rsidRPr="00AB1C0C" w:rsidRDefault="009B539A" w:rsidP="007A3ED5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</w:p>
    <w:p w:rsidR="0057113D" w:rsidRPr="00AB1C0C" w:rsidRDefault="0057113D" w:rsidP="007A3ED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lang w:bidi="he-IL"/>
        </w:rPr>
      </w:pPr>
    </w:p>
    <w:p w:rsidR="0057113D" w:rsidRPr="00AB1C0C" w:rsidRDefault="00204697" w:rsidP="007A3ED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lang w:bidi="he-IL"/>
        </w:rPr>
      </w:pPr>
      <w:r w:rsidRPr="00AB1C0C">
        <w:rPr>
          <w:rFonts w:eastAsia="TimesNewRoman"/>
          <w:lang w:bidi="he-IL"/>
        </w:rPr>
        <w:t>…………………………</w:t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  <w:t>………………………………..</w:t>
      </w:r>
    </w:p>
    <w:p w:rsidR="0057113D" w:rsidRPr="00AB1C0C" w:rsidRDefault="0057113D" w:rsidP="0057113D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lang w:bidi="he-IL"/>
        </w:rPr>
      </w:pPr>
      <w:proofErr w:type="gramStart"/>
      <w:r w:rsidRPr="00AB1C0C">
        <w:rPr>
          <w:rFonts w:eastAsia="TimesNewRoman"/>
          <w:lang w:bidi="he-IL"/>
        </w:rPr>
        <w:t>miejscowość</w:t>
      </w:r>
      <w:proofErr w:type="gramEnd"/>
      <w:r w:rsidRPr="00AB1C0C">
        <w:rPr>
          <w:rFonts w:eastAsia="TimesNewRoman"/>
          <w:lang w:bidi="he-IL"/>
        </w:rPr>
        <w:t>, data</w:t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</w:r>
      <w:r w:rsidRPr="00AB1C0C">
        <w:rPr>
          <w:rFonts w:eastAsia="TimesNewRoman"/>
          <w:lang w:bidi="he-IL"/>
        </w:rPr>
        <w:tab/>
        <w:t>podpis Autora</w:t>
      </w:r>
    </w:p>
    <w:p w:rsidR="00114805" w:rsidRDefault="00114805" w:rsidP="007A3ED5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p w:rsidR="0057113D" w:rsidRDefault="0057113D" w:rsidP="007A3ED5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sectPr w:rsidR="0057113D" w:rsidSect="0093745E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56" w:rsidRDefault="00474456" w:rsidP="0093745E">
      <w:r>
        <w:separator/>
      </w:r>
    </w:p>
  </w:endnote>
  <w:endnote w:type="continuationSeparator" w:id="0">
    <w:p w:rsidR="00474456" w:rsidRDefault="00474456" w:rsidP="009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E" w:rsidRDefault="00BB7985">
    <w:pPr>
      <w:pStyle w:val="Stopka"/>
      <w:jc w:val="center"/>
    </w:pPr>
    <w:r>
      <w:fldChar w:fldCharType="begin"/>
    </w:r>
    <w:r w:rsidR="0093745E">
      <w:instrText>PAGE   \* MERGEFORMAT</w:instrText>
    </w:r>
    <w:r>
      <w:fldChar w:fldCharType="separate"/>
    </w:r>
    <w:r w:rsidR="00CB43B4">
      <w:rPr>
        <w:noProof/>
      </w:rPr>
      <w:t>1</w:t>
    </w:r>
    <w:r>
      <w:fldChar w:fldCharType="end"/>
    </w:r>
  </w:p>
  <w:p w:rsidR="0093745E" w:rsidRDefault="00937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56" w:rsidRDefault="00474456" w:rsidP="0093745E">
      <w:r>
        <w:separator/>
      </w:r>
    </w:p>
  </w:footnote>
  <w:footnote w:type="continuationSeparator" w:id="0">
    <w:p w:rsidR="00474456" w:rsidRDefault="00474456" w:rsidP="0093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A89"/>
    <w:multiLevelType w:val="hybridMultilevel"/>
    <w:tmpl w:val="E1AC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8357D"/>
    <w:multiLevelType w:val="hybridMultilevel"/>
    <w:tmpl w:val="E0A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2988"/>
    <w:multiLevelType w:val="hybridMultilevel"/>
    <w:tmpl w:val="FA0E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C"/>
    <w:rsid w:val="000009D9"/>
    <w:rsid w:val="0000194F"/>
    <w:rsid w:val="00001EDD"/>
    <w:rsid w:val="00013910"/>
    <w:rsid w:val="000170C4"/>
    <w:rsid w:val="00021E21"/>
    <w:rsid w:val="00022860"/>
    <w:rsid w:val="00025991"/>
    <w:rsid w:val="000319B9"/>
    <w:rsid w:val="000319EE"/>
    <w:rsid w:val="00031BB2"/>
    <w:rsid w:val="00035E5B"/>
    <w:rsid w:val="00053249"/>
    <w:rsid w:val="00055C0E"/>
    <w:rsid w:val="0005762E"/>
    <w:rsid w:val="00063323"/>
    <w:rsid w:val="00067DB0"/>
    <w:rsid w:val="000730E2"/>
    <w:rsid w:val="0007412D"/>
    <w:rsid w:val="00074C7B"/>
    <w:rsid w:val="00074E48"/>
    <w:rsid w:val="00077E82"/>
    <w:rsid w:val="000858E1"/>
    <w:rsid w:val="0008686A"/>
    <w:rsid w:val="000917B4"/>
    <w:rsid w:val="00091D14"/>
    <w:rsid w:val="00091D51"/>
    <w:rsid w:val="000967B8"/>
    <w:rsid w:val="00096E3A"/>
    <w:rsid w:val="000A0D7B"/>
    <w:rsid w:val="000A26B5"/>
    <w:rsid w:val="000A2EC1"/>
    <w:rsid w:val="000B5D9E"/>
    <w:rsid w:val="000C38CC"/>
    <w:rsid w:val="000C3E74"/>
    <w:rsid w:val="000C5044"/>
    <w:rsid w:val="000D1162"/>
    <w:rsid w:val="000E1DB5"/>
    <w:rsid w:val="000F64AC"/>
    <w:rsid w:val="000F7F67"/>
    <w:rsid w:val="001002DF"/>
    <w:rsid w:val="00100EB1"/>
    <w:rsid w:val="00101058"/>
    <w:rsid w:val="00105E6B"/>
    <w:rsid w:val="00110687"/>
    <w:rsid w:val="001108A1"/>
    <w:rsid w:val="00114805"/>
    <w:rsid w:val="00117280"/>
    <w:rsid w:val="00141B23"/>
    <w:rsid w:val="00143376"/>
    <w:rsid w:val="00146C00"/>
    <w:rsid w:val="00147E86"/>
    <w:rsid w:val="00155500"/>
    <w:rsid w:val="00160504"/>
    <w:rsid w:val="00162872"/>
    <w:rsid w:val="0016509F"/>
    <w:rsid w:val="00166357"/>
    <w:rsid w:val="001669CF"/>
    <w:rsid w:val="00166B44"/>
    <w:rsid w:val="00170569"/>
    <w:rsid w:val="00170AD0"/>
    <w:rsid w:val="001731FD"/>
    <w:rsid w:val="00174FD3"/>
    <w:rsid w:val="001755DB"/>
    <w:rsid w:val="0017665D"/>
    <w:rsid w:val="00176AAC"/>
    <w:rsid w:val="00176DFA"/>
    <w:rsid w:val="00181C4A"/>
    <w:rsid w:val="001827C9"/>
    <w:rsid w:val="001835B5"/>
    <w:rsid w:val="00183C30"/>
    <w:rsid w:val="001860CE"/>
    <w:rsid w:val="00186F57"/>
    <w:rsid w:val="0019117F"/>
    <w:rsid w:val="00191402"/>
    <w:rsid w:val="001914A8"/>
    <w:rsid w:val="00195914"/>
    <w:rsid w:val="0019699E"/>
    <w:rsid w:val="001A5FE4"/>
    <w:rsid w:val="001A6077"/>
    <w:rsid w:val="001A6173"/>
    <w:rsid w:val="001A7D71"/>
    <w:rsid w:val="001B75F3"/>
    <w:rsid w:val="001C11F3"/>
    <w:rsid w:val="001C1E96"/>
    <w:rsid w:val="001D2476"/>
    <w:rsid w:val="001D3101"/>
    <w:rsid w:val="001D465D"/>
    <w:rsid w:val="001D59B5"/>
    <w:rsid w:val="001D6523"/>
    <w:rsid w:val="001E10F4"/>
    <w:rsid w:val="001E2402"/>
    <w:rsid w:val="001E4E3E"/>
    <w:rsid w:val="001F4E69"/>
    <w:rsid w:val="001F5029"/>
    <w:rsid w:val="0020184C"/>
    <w:rsid w:val="00203DA8"/>
    <w:rsid w:val="00204697"/>
    <w:rsid w:val="00206BCA"/>
    <w:rsid w:val="00207301"/>
    <w:rsid w:val="002132D5"/>
    <w:rsid w:val="0022159C"/>
    <w:rsid w:val="00221F23"/>
    <w:rsid w:val="002226A1"/>
    <w:rsid w:val="002265DF"/>
    <w:rsid w:val="0022676A"/>
    <w:rsid w:val="00242204"/>
    <w:rsid w:val="00242220"/>
    <w:rsid w:val="00250E3F"/>
    <w:rsid w:val="002531CF"/>
    <w:rsid w:val="00257CBE"/>
    <w:rsid w:val="00266A27"/>
    <w:rsid w:val="00267F7A"/>
    <w:rsid w:val="00270E92"/>
    <w:rsid w:val="00271CCA"/>
    <w:rsid w:val="00275181"/>
    <w:rsid w:val="002778D6"/>
    <w:rsid w:val="002856F9"/>
    <w:rsid w:val="002865C7"/>
    <w:rsid w:val="002866BF"/>
    <w:rsid w:val="00290335"/>
    <w:rsid w:val="002903FE"/>
    <w:rsid w:val="00291CDD"/>
    <w:rsid w:val="00295B8A"/>
    <w:rsid w:val="00296373"/>
    <w:rsid w:val="00296D96"/>
    <w:rsid w:val="002A1DB6"/>
    <w:rsid w:val="002A2CDB"/>
    <w:rsid w:val="002A7FBE"/>
    <w:rsid w:val="002B14A1"/>
    <w:rsid w:val="002B3A8F"/>
    <w:rsid w:val="002D0DB9"/>
    <w:rsid w:val="002D2831"/>
    <w:rsid w:val="002D5893"/>
    <w:rsid w:val="002D7F1E"/>
    <w:rsid w:val="002E175D"/>
    <w:rsid w:val="002E575E"/>
    <w:rsid w:val="002F6688"/>
    <w:rsid w:val="002F7553"/>
    <w:rsid w:val="00303D80"/>
    <w:rsid w:val="00305A07"/>
    <w:rsid w:val="0030716E"/>
    <w:rsid w:val="003078DA"/>
    <w:rsid w:val="0031196B"/>
    <w:rsid w:val="00317585"/>
    <w:rsid w:val="00321EE7"/>
    <w:rsid w:val="00323536"/>
    <w:rsid w:val="003253C6"/>
    <w:rsid w:val="00326645"/>
    <w:rsid w:val="00330B9D"/>
    <w:rsid w:val="003421B7"/>
    <w:rsid w:val="00345609"/>
    <w:rsid w:val="00345848"/>
    <w:rsid w:val="00352167"/>
    <w:rsid w:val="00352614"/>
    <w:rsid w:val="00355B1B"/>
    <w:rsid w:val="00356188"/>
    <w:rsid w:val="003579EE"/>
    <w:rsid w:val="00361F44"/>
    <w:rsid w:val="003661C5"/>
    <w:rsid w:val="0036701B"/>
    <w:rsid w:val="0037058C"/>
    <w:rsid w:val="00373740"/>
    <w:rsid w:val="003750FC"/>
    <w:rsid w:val="00381DF4"/>
    <w:rsid w:val="00382F21"/>
    <w:rsid w:val="00390DAE"/>
    <w:rsid w:val="003976C1"/>
    <w:rsid w:val="003A0C80"/>
    <w:rsid w:val="003A2BDB"/>
    <w:rsid w:val="003A2CBB"/>
    <w:rsid w:val="003B1E29"/>
    <w:rsid w:val="003B53C7"/>
    <w:rsid w:val="003B706E"/>
    <w:rsid w:val="003C01ED"/>
    <w:rsid w:val="003C5709"/>
    <w:rsid w:val="003D7EB9"/>
    <w:rsid w:val="003E0D77"/>
    <w:rsid w:val="003E2C25"/>
    <w:rsid w:val="003E3CBB"/>
    <w:rsid w:val="003E7FAD"/>
    <w:rsid w:val="003F1912"/>
    <w:rsid w:val="003F306D"/>
    <w:rsid w:val="003F3AC7"/>
    <w:rsid w:val="00403A0F"/>
    <w:rsid w:val="00403AE7"/>
    <w:rsid w:val="00404FA6"/>
    <w:rsid w:val="0040718A"/>
    <w:rsid w:val="004120BD"/>
    <w:rsid w:val="004138B6"/>
    <w:rsid w:val="004144A6"/>
    <w:rsid w:val="004168AA"/>
    <w:rsid w:val="00421DB2"/>
    <w:rsid w:val="0042438E"/>
    <w:rsid w:val="0043021D"/>
    <w:rsid w:val="004403C0"/>
    <w:rsid w:val="00441546"/>
    <w:rsid w:val="00446CBB"/>
    <w:rsid w:val="0045347B"/>
    <w:rsid w:val="0045625E"/>
    <w:rsid w:val="004624E2"/>
    <w:rsid w:val="00462B9F"/>
    <w:rsid w:val="00464978"/>
    <w:rsid w:val="00466542"/>
    <w:rsid w:val="004678EE"/>
    <w:rsid w:val="00471E96"/>
    <w:rsid w:val="004723F2"/>
    <w:rsid w:val="00474456"/>
    <w:rsid w:val="00474D65"/>
    <w:rsid w:val="00474D91"/>
    <w:rsid w:val="00477F94"/>
    <w:rsid w:val="004815F1"/>
    <w:rsid w:val="00482787"/>
    <w:rsid w:val="0048428F"/>
    <w:rsid w:val="00486EEB"/>
    <w:rsid w:val="004900E3"/>
    <w:rsid w:val="00490395"/>
    <w:rsid w:val="004913CF"/>
    <w:rsid w:val="00491899"/>
    <w:rsid w:val="0049610A"/>
    <w:rsid w:val="004A2D1E"/>
    <w:rsid w:val="004A3456"/>
    <w:rsid w:val="004A6F23"/>
    <w:rsid w:val="004B0C7F"/>
    <w:rsid w:val="004B17BA"/>
    <w:rsid w:val="004B2643"/>
    <w:rsid w:val="004B2DE4"/>
    <w:rsid w:val="004C76CF"/>
    <w:rsid w:val="004D34D6"/>
    <w:rsid w:val="004D34FA"/>
    <w:rsid w:val="004D4C1A"/>
    <w:rsid w:val="004E176B"/>
    <w:rsid w:val="004E1B7F"/>
    <w:rsid w:val="004E21ED"/>
    <w:rsid w:val="004F0A22"/>
    <w:rsid w:val="004F213F"/>
    <w:rsid w:val="00500D05"/>
    <w:rsid w:val="00507B85"/>
    <w:rsid w:val="00507D2F"/>
    <w:rsid w:val="005149D9"/>
    <w:rsid w:val="00514C26"/>
    <w:rsid w:val="00515DC2"/>
    <w:rsid w:val="00524F49"/>
    <w:rsid w:val="0052583D"/>
    <w:rsid w:val="0052671E"/>
    <w:rsid w:val="00533048"/>
    <w:rsid w:val="00535817"/>
    <w:rsid w:val="0054146E"/>
    <w:rsid w:val="00542D57"/>
    <w:rsid w:val="00547E86"/>
    <w:rsid w:val="005525F7"/>
    <w:rsid w:val="00552BF5"/>
    <w:rsid w:val="00560791"/>
    <w:rsid w:val="00562D73"/>
    <w:rsid w:val="00563E5F"/>
    <w:rsid w:val="0056540C"/>
    <w:rsid w:val="005664DC"/>
    <w:rsid w:val="005672CC"/>
    <w:rsid w:val="00570548"/>
    <w:rsid w:val="0057113D"/>
    <w:rsid w:val="00571781"/>
    <w:rsid w:val="00573F43"/>
    <w:rsid w:val="00577142"/>
    <w:rsid w:val="005775A6"/>
    <w:rsid w:val="005804EC"/>
    <w:rsid w:val="0058435E"/>
    <w:rsid w:val="0059780F"/>
    <w:rsid w:val="005B3CCE"/>
    <w:rsid w:val="005C03F1"/>
    <w:rsid w:val="005C3B51"/>
    <w:rsid w:val="005D2A5C"/>
    <w:rsid w:val="005D5931"/>
    <w:rsid w:val="005D5A53"/>
    <w:rsid w:val="005E0127"/>
    <w:rsid w:val="005E2196"/>
    <w:rsid w:val="005E4B3B"/>
    <w:rsid w:val="005E61E8"/>
    <w:rsid w:val="005F1F6A"/>
    <w:rsid w:val="005F7FA7"/>
    <w:rsid w:val="00600947"/>
    <w:rsid w:val="00616A6F"/>
    <w:rsid w:val="00616FCA"/>
    <w:rsid w:val="006219C2"/>
    <w:rsid w:val="00622FD9"/>
    <w:rsid w:val="00623655"/>
    <w:rsid w:val="00633A57"/>
    <w:rsid w:val="0063600E"/>
    <w:rsid w:val="00644554"/>
    <w:rsid w:val="0065752C"/>
    <w:rsid w:val="00657605"/>
    <w:rsid w:val="00660935"/>
    <w:rsid w:val="00671B28"/>
    <w:rsid w:val="00673E0C"/>
    <w:rsid w:val="00673FBD"/>
    <w:rsid w:val="00681F3F"/>
    <w:rsid w:val="006841C4"/>
    <w:rsid w:val="00690F3B"/>
    <w:rsid w:val="0069354B"/>
    <w:rsid w:val="006A285A"/>
    <w:rsid w:val="006A47A7"/>
    <w:rsid w:val="006B3779"/>
    <w:rsid w:val="006C08E3"/>
    <w:rsid w:val="006C3BAF"/>
    <w:rsid w:val="006D1B95"/>
    <w:rsid w:val="006D4DF3"/>
    <w:rsid w:val="006D6C5B"/>
    <w:rsid w:val="006E2BC8"/>
    <w:rsid w:val="006F38E0"/>
    <w:rsid w:val="006F4ED8"/>
    <w:rsid w:val="006F568C"/>
    <w:rsid w:val="0070275F"/>
    <w:rsid w:val="00706175"/>
    <w:rsid w:val="007073E0"/>
    <w:rsid w:val="0071034E"/>
    <w:rsid w:val="00711FD5"/>
    <w:rsid w:val="007162D2"/>
    <w:rsid w:val="00720401"/>
    <w:rsid w:val="00720788"/>
    <w:rsid w:val="00722951"/>
    <w:rsid w:val="0072323F"/>
    <w:rsid w:val="00731EB8"/>
    <w:rsid w:val="007326C0"/>
    <w:rsid w:val="00740D13"/>
    <w:rsid w:val="00740F7F"/>
    <w:rsid w:val="00741F1A"/>
    <w:rsid w:val="00743CEB"/>
    <w:rsid w:val="007449AF"/>
    <w:rsid w:val="00745BCA"/>
    <w:rsid w:val="00751615"/>
    <w:rsid w:val="007551B4"/>
    <w:rsid w:val="0075528D"/>
    <w:rsid w:val="0075596A"/>
    <w:rsid w:val="00767889"/>
    <w:rsid w:val="00776D44"/>
    <w:rsid w:val="0078378B"/>
    <w:rsid w:val="00785EDC"/>
    <w:rsid w:val="00787191"/>
    <w:rsid w:val="0078721D"/>
    <w:rsid w:val="00790EB3"/>
    <w:rsid w:val="00795491"/>
    <w:rsid w:val="00795A80"/>
    <w:rsid w:val="007A3ED5"/>
    <w:rsid w:val="007A7529"/>
    <w:rsid w:val="007B25B9"/>
    <w:rsid w:val="007C191A"/>
    <w:rsid w:val="007C2BA8"/>
    <w:rsid w:val="007C385F"/>
    <w:rsid w:val="007D086F"/>
    <w:rsid w:val="007D5C3F"/>
    <w:rsid w:val="007D7D43"/>
    <w:rsid w:val="007E21B0"/>
    <w:rsid w:val="007E78DE"/>
    <w:rsid w:val="007F4A4F"/>
    <w:rsid w:val="007F52D5"/>
    <w:rsid w:val="00806A25"/>
    <w:rsid w:val="00810175"/>
    <w:rsid w:val="0081379C"/>
    <w:rsid w:val="00814A09"/>
    <w:rsid w:val="00817D79"/>
    <w:rsid w:val="00827818"/>
    <w:rsid w:val="0084593A"/>
    <w:rsid w:val="00847FAB"/>
    <w:rsid w:val="0085083A"/>
    <w:rsid w:val="00852080"/>
    <w:rsid w:val="00852D4C"/>
    <w:rsid w:val="008563A6"/>
    <w:rsid w:val="00862EB1"/>
    <w:rsid w:val="00865F6D"/>
    <w:rsid w:val="008811A2"/>
    <w:rsid w:val="00882F4C"/>
    <w:rsid w:val="008933FA"/>
    <w:rsid w:val="008970F2"/>
    <w:rsid w:val="00897152"/>
    <w:rsid w:val="008A10B3"/>
    <w:rsid w:val="008B007A"/>
    <w:rsid w:val="008B5F45"/>
    <w:rsid w:val="008B7378"/>
    <w:rsid w:val="008C06D7"/>
    <w:rsid w:val="008D2A99"/>
    <w:rsid w:val="008D376D"/>
    <w:rsid w:val="008D5BC3"/>
    <w:rsid w:val="008D7B1C"/>
    <w:rsid w:val="008E5DED"/>
    <w:rsid w:val="008E64D6"/>
    <w:rsid w:val="008F58DD"/>
    <w:rsid w:val="008F5A0A"/>
    <w:rsid w:val="00902FB7"/>
    <w:rsid w:val="00903364"/>
    <w:rsid w:val="0090628B"/>
    <w:rsid w:val="009110BC"/>
    <w:rsid w:val="00920306"/>
    <w:rsid w:val="00921C79"/>
    <w:rsid w:val="00922112"/>
    <w:rsid w:val="009230A4"/>
    <w:rsid w:val="0092624A"/>
    <w:rsid w:val="0092665A"/>
    <w:rsid w:val="00931430"/>
    <w:rsid w:val="009373B4"/>
    <w:rsid w:val="0093745E"/>
    <w:rsid w:val="00940F3A"/>
    <w:rsid w:val="00942105"/>
    <w:rsid w:val="00943C89"/>
    <w:rsid w:val="00944008"/>
    <w:rsid w:val="00944B17"/>
    <w:rsid w:val="00944E6D"/>
    <w:rsid w:val="009463AE"/>
    <w:rsid w:val="00946BD9"/>
    <w:rsid w:val="00946FE8"/>
    <w:rsid w:val="009576E8"/>
    <w:rsid w:val="00957B2B"/>
    <w:rsid w:val="00967BB8"/>
    <w:rsid w:val="0098042E"/>
    <w:rsid w:val="00983BD4"/>
    <w:rsid w:val="00991258"/>
    <w:rsid w:val="00991B09"/>
    <w:rsid w:val="009A0229"/>
    <w:rsid w:val="009A1328"/>
    <w:rsid w:val="009A4C78"/>
    <w:rsid w:val="009B0723"/>
    <w:rsid w:val="009B2217"/>
    <w:rsid w:val="009B229B"/>
    <w:rsid w:val="009B37D0"/>
    <w:rsid w:val="009B4895"/>
    <w:rsid w:val="009B539A"/>
    <w:rsid w:val="009B586C"/>
    <w:rsid w:val="009C57AB"/>
    <w:rsid w:val="009D399E"/>
    <w:rsid w:val="009D52B9"/>
    <w:rsid w:val="009D613E"/>
    <w:rsid w:val="009E01C6"/>
    <w:rsid w:val="009E281E"/>
    <w:rsid w:val="009F5657"/>
    <w:rsid w:val="00A00F78"/>
    <w:rsid w:val="00A01154"/>
    <w:rsid w:val="00A04467"/>
    <w:rsid w:val="00A13230"/>
    <w:rsid w:val="00A14412"/>
    <w:rsid w:val="00A20B8F"/>
    <w:rsid w:val="00A3165F"/>
    <w:rsid w:val="00A3353A"/>
    <w:rsid w:val="00A37F1D"/>
    <w:rsid w:val="00A46AE3"/>
    <w:rsid w:val="00A52580"/>
    <w:rsid w:val="00A563C2"/>
    <w:rsid w:val="00A57CE9"/>
    <w:rsid w:val="00A623B1"/>
    <w:rsid w:val="00A73A9D"/>
    <w:rsid w:val="00A77353"/>
    <w:rsid w:val="00A81489"/>
    <w:rsid w:val="00A824C3"/>
    <w:rsid w:val="00A857C0"/>
    <w:rsid w:val="00A87E50"/>
    <w:rsid w:val="00A91618"/>
    <w:rsid w:val="00A91F9C"/>
    <w:rsid w:val="00A97FB0"/>
    <w:rsid w:val="00AA234F"/>
    <w:rsid w:val="00AB00F0"/>
    <w:rsid w:val="00AB1C0C"/>
    <w:rsid w:val="00AB395D"/>
    <w:rsid w:val="00AB7248"/>
    <w:rsid w:val="00AB7DA4"/>
    <w:rsid w:val="00AC10FE"/>
    <w:rsid w:val="00AC1144"/>
    <w:rsid w:val="00AC3FAA"/>
    <w:rsid w:val="00AC75F6"/>
    <w:rsid w:val="00AD178E"/>
    <w:rsid w:val="00AD533F"/>
    <w:rsid w:val="00AD74BB"/>
    <w:rsid w:val="00AE2002"/>
    <w:rsid w:val="00AE5126"/>
    <w:rsid w:val="00AF6167"/>
    <w:rsid w:val="00B00307"/>
    <w:rsid w:val="00B041B8"/>
    <w:rsid w:val="00B05A4C"/>
    <w:rsid w:val="00B05DBF"/>
    <w:rsid w:val="00B15C57"/>
    <w:rsid w:val="00B15D02"/>
    <w:rsid w:val="00B26C77"/>
    <w:rsid w:val="00B318E6"/>
    <w:rsid w:val="00B32883"/>
    <w:rsid w:val="00B34DD2"/>
    <w:rsid w:val="00B373BA"/>
    <w:rsid w:val="00B37930"/>
    <w:rsid w:val="00B44BB3"/>
    <w:rsid w:val="00B57B12"/>
    <w:rsid w:val="00B62A8A"/>
    <w:rsid w:val="00B66D6F"/>
    <w:rsid w:val="00B7008A"/>
    <w:rsid w:val="00B7057D"/>
    <w:rsid w:val="00B70A43"/>
    <w:rsid w:val="00B746C6"/>
    <w:rsid w:val="00B84C26"/>
    <w:rsid w:val="00B850C5"/>
    <w:rsid w:val="00B850F8"/>
    <w:rsid w:val="00B86959"/>
    <w:rsid w:val="00B945AA"/>
    <w:rsid w:val="00BA3538"/>
    <w:rsid w:val="00BA5C55"/>
    <w:rsid w:val="00BA60AD"/>
    <w:rsid w:val="00BB4BA8"/>
    <w:rsid w:val="00BB6170"/>
    <w:rsid w:val="00BB7985"/>
    <w:rsid w:val="00BC0637"/>
    <w:rsid w:val="00BC0E0E"/>
    <w:rsid w:val="00BC2516"/>
    <w:rsid w:val="00BC2B04"/>
    <w:rsid w:val="00BC4AB7"/>
    <w:rsid w:val="00BC5D09"/>
    <w:rsid w:val="00BD1E27"/>
    <w:rsid w:val="00BD491E"/>
    <w:rsid w:val="00BD7124"/>
    <w:rsid w:val="00BE2E46"/>
    <w:rsid w:val="00BE4151"/>
    <w:rsid w:val="00BE7780"/>
    <w:rsid w:val="00BF26A9"/>
    <w:rsid w:val="00C15DBE"/>
    <w:rsid w:val="00C253E7"/>
    <w:rsid w:val="00C25CED"/>
    <w:rsid w:val="00C30496"/>
    <w:rsid w:val="00C31649"/>
    <w:rsid w:val="00C35188"/>
    <w:rsid w:val="00C35944"/>
    <w:rsid w:val="00C35F22"/>
    <w:rsid w:val="00C45845"/>
    <w:rsid w:val="00C45E47"/>
    <w:rsid w:val="00C471D1"/>
    <w:rsid w:val="00C54996"/>
    <w:rsid w:val="00C578E3"/>
    <w:rsid w:val="00C6029B"/>
    <w:rsid w:val="00C60B4B"/>
    <w:rsid w:val="00C6183E"/>
    <w:rsid w:val="00C65DFD"/>
    <w:rsid w:val="00C66185"/>
    <w:rsid w:val="00C71730"/>
    <w:rsid w:val="00C723A7"/>
    <w:rsid w:val="00C7572E"/>
    <w:rsid w:val="00C800C8"/>
    <w:rsid w:val="00C80555"/>
    <w:rsid w:val="00C80625"/>
    <w:rsid w:val="00C819AD"/>
    <w:rsid w:val="00CA23BF"/>
    <w:rsid w:val="00CA6E68"/>
    <w:rsid w:val="00CB2619"/>
    <w:rsid w:val="00CB43B4"/>
    <w:rsid w:val="00CB5C73"/>
    <w:rsid w:val="00CC05BF"/>
    <w:rsid w:val="00CC2148"/>
    <w:rsid w:val="00CC3D93"/>
    <w:rsid w:val="00CC470B"/>
    <w:rsid w:val="00CC7958"/>
    <w:rsid w:val="00CD030C"/>
    <w:rsid w:val="00CD1F06"/>
    <w:rsid w:val="00CD48AB"/>
    <w:rsid w:val="00CE41D4"/>
    <w:rsid w:val="00CE5B29"/>
    <w:rsid w:val="00CE5E3E"/>
    <w:rsid w:val="00CE72F9"/>
    <w:rsid w:val="00CF14EC"/>
    <w:rsid w:val="00CF7322"/>
    <w:rsid w:val="00D04979"/>
    <w:rsid w:val="00D05470"/>
    <w:rsid w:val="00D06F6B"/>
    <w:rsid w:val="00D11FFE"/>
    <w:rsid w:val="00D1374A"/>
    <w:rsid w:val="00D13A55"/>
    <w:rsid w:val="00D16A2C"/>
    <w:rsid w:val="00D16FB9"/>
    <w:rsid w:val="00D213D4"/>
    <w:rsid w:val="00D270DA"/>
    <w:rsid w:val="00D27354"/>
    <w:rsid w:val="00D361D8"/>
    <w:rsid w:val="00D363C9"/>
    <w:rsid w:val="00D42C8A"/>
    <w:rsid w:val="00D444CD"/>
    <w:rsid w:val="00D44BFD"/>
    <w:rsid w:val="00D51F10"/>
    <w:rsid w:val="00D567A0"/>
    <w:rsid w:val="00D57979"/>
    <w:rsid w:val="00D607B1"/>
    <w:rsid w:val="00D613FE"/>
    <w:rsid w:val="00D621F3"/>
    <w:rsid w:val="00D6582B"/>
    <w:rsid w:val="00D675F2"/>
    <w:rsid w:val="00D75FB0"/>
    <w:rsid w:val="00D7648F"/>
    <w:rsid w:val="00D76A1F"/>
    <w:rsid w:val="00D8043A"/>
    <w:rsid w:val="00D8122A"/>
    <w:rsid w:val="00D851BD"/>
    <w:rsid w:val="00D861FE"/>
    <w:rsid w:val="00D90ACC"/>
    <w:rsid w:val="00D92023"/>
    <w:rsid w:val="00D92DD8"/>
    <w:rsid w:val="00D92FA4"/>
    <w:rsid w:val="00D93852"/>
    <w:rsid w:val="00D96ABA"/>
    <w:rsid w:val="00D970A4"/>
    <w:rsid w:val="00D9788A"/>
    <w:rsid w:val="00DA7307"/>
    <w:rsid w:val="00DA7523"/>
    <w:rsid w:val="00DB2027"/>
    <w:rsid w:val="00DB4FA7"/>
    <w:rsid w:val="00DB5E41"/>
    <w:rsid w:val="00DC2119"/>
    <w:rsid w:val="00DC3487"/>
    <w:rsid w:val="00DD6B3D"/>
    <w:rsid w:val="00DE2839"/>
    <w:rsid w:val="00DE3E9C"/>
    <w:rsid w:val="00DE4B1D"/>
    <w:rsid w:val="00DE4E46"/>
    <w:rsid w:val="00DF7BF3"/>
    <w:rsid w:val="00E00DCC"/>
    <w:rsid w:val="00E01592"/>
    <w:rsid w:val="00E06772"/>
    <w:rsid w:val="00E07D76"/>
    <w:rsid w:val="00E112B8"/>
    <w:rsid w:val="00E2084B"/>
    <w:rsid w:val="00E256E1"/>
    <w:rsid w:val="00E26067"/>
    <w:rsid w:val="00E33B03"/>
    <w:rsid w:val="00E340AB"/>
    <w:rsid w:val="00E346A1"/>
    <w:rsid w:val="00E40B9C"/>
    <w:rsid w:val="00E40DA0"/>
    <w:rsid w:val="00E51C08"/>
    <w:rsid w:val="00E51CB4"/>
    <w:rsid w:val="00E54A2D"/>
    <w:rsid w:val="00E60A6D"/>
    <w:rsid w:val="00E6357F"/>
    <w:rsid w:val="00E64FBC"/>
    <w:rsid w:val="00E65DDE"/>
    <w:rsid w:val="00E70E15"/>
    <w:rsid w:val="00E710E1"/>
    <w:rsid w:val="00E7230C"/>
    <w:rsid w:val="00E73FD0"/>
    <w:rsid w:val="00E82C0D"/>
    <w:rsid w:val="00E91AA1"/>
    <w:rsid w:val="00E925D5"/>
    <w:rsid w:val="00E97EE9"/>
    <w:rsid w:val="00EA1E84"/>
    <w:rsid w:val="00EA4D53"/>
    <w:rsid w:val="00EB3AA6"/>
    <w:rsid w:val="00EB5BE2"/>
    <w:rsid w:val="00EB69B8"/>
    <w:rsid w:val="00EC0C6A"/>
    <w:rsid w:val="00EC0F59"/>
    <w:rsid w:val="00EC1DCB"/>
    <w:rsid w:val="00EC29FF"/>
    <w:rsid w:val="00ED4065"/>
    <w:rsid w:val="00ED6C0F"/>
    <w:rsid w:val="00EE33FD"/>
    <w:rsid w:val="00EE36EB"/>
    <w:rsid w:val="00EF04B6"/>
    <w:rsid w:val="00F01825"/>
    <w:rsid w:val="00F061A6"/>
    <w:rsid w:val="00F126F3"/>
    <w:rsid w:val="00F13445"/>
    <w:rsid w:val="00F13655"/>
    <w:rsid w:val="00F1473E"/>
    <w:rsid w:val="00F1560A"/>
    <w:rsid w:val="00F20F18"/>
    <w:rsid w:val="00F223AD"/>
    <w:rsid w:val="00F23A10"/>
    <w:rsid w:val="00F23FFB"/>
    <w:rsid w:val="00F25ACF"/>
    <w:rsid w:val="00F273E7"/>
    <w:rsid w:val="00F278FB"/>
    <w:rsid w:val="00F3615F"/>
    <w:rsid w:val="00F36BDB"/>
    <w:rsid w:val="00F422A7"/>
    <w:rsid w:val="00F44AEE"/>
    <w:rsid w:val="00F554E4"/>
    <w:rsid w:val="00F56D8E"/>
    <w:rsid w:val="00F5770B"/>
    <w:rsid w:val="00F579E0"/>
    <w:rsid w:val="00F57CBD"/>
    <w:rsid w:val="00F6155F"/>
    <w:rsid w:val="00F6742D"/>
    <w:rsid w:val="00F70EAC"/>
    <w:rsid w:val="00F72C1F"/>
    <w:rsid w:val="00F72F0B"/>
    <w:rsid w:val="00F806F9"/>
    <w:rsid w:val="00F870CB"/>
    <w:rsid w:val="00F924AA"/>
    <w:rsid w:val="00F96ADC"/>
    <w:rsid w:val="00F96FB1"/>
    <w:rsid w:val="00F97445"/>
    <w:rsid w:val="00FA17D0"/>
    <w:rsid w:val="00FA2013"/>
    <w:rsid w:val="00FA4FEB"/>
    <w:rsid w:val="00FB4214"/>
    <w:rsid w:val="00FB4CF4"/>
    <w:rsid w:val="00FB6C9C"/>
    <w:rsid w:val="00FB7391"/>
    <w:rsid w:val="00FB7FB9"/>
    <w:rsid w:val="00FC106D"/>
    <w:rsid w:val="00FC26C8"/>
    <w:rsid w:val="00FC51C8"/>
    <w:rsid w:val="00FC66BB"/>
    <w:rsid w:val="00FC690D"/>
    <w:rsid w:val="00FD786C"/>
    <w:rsid w:val="00FE0D39"/>
    <w:rsid w:val="00FE0E40"/>
    <w:rsid w:val="00FE3018"/>
    <w:rsid w:val="00FE3317"/>
    <w:rsid w:val="00FF320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79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4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79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4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WPiA UW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aniewiadomski</dc:creator>
  <cp:lastModifiedBy>Renata Frączek</cp:lastModifiedBy>
  <cp:revision>2</cp:revision>
  <cp:lastPrinted>2015-05-07T13:18:00Z</cp:lastPrinted>
  <dcterms:created xsi:type="dcterms:W3CDTF">2015-08-21T18:23:00Z</dcterms:created>
  <dcterms:modified xsi:type="dcterms:W3CDTF">2015-08-21T18:23:00Z</dcterms:modified>
</cp:coreProperties>
</file>